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40" w:rsidRPr="00002340" w:rsidRDefault="00002340" w:rsidP="00002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b/>
          <w:bCs/>
          <w:color w:val="CC0017"/>
          <w:sz w:val="24"/>
          <w:szCs w:val="24"/>
          <w:lang w:eastAsia="ru-RU"/>
        </w:rPr>
        <w:t>Уважаемые участники тестирования!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Центр тестирования</w:t>
      </w: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ВФСК ГТО </w:t>
      </w:r>
      <w:proofErr w:type="spellStart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г</w:t>
      </w:r>
      <w:proofErr w:type="gramStart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.З</w:t>
      </w:r>
      <w:proofErr w:type="gramEnd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аринска</w:t>
      </w:r>
      <w:proofErr w:type="spellEnd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ведет </w:t>
      </w: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прием заявлений на прохождение тестирования школьниками (отчетный период 01.07.2018 года - 30 июня 2019 года) и взрослым населением (отчетный период 01.01.2019 года  - 31.12.2019 года)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 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Чтобы принять участие в тестировании по видам испытаний ВФСК ГТО в Центре тестирования </w:t>
      </w:r>
      <w:proofErr w:type="spellStart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г</w:t>
      </w:r>
      <w:proofErr w:type="gramStart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.З</w:t>
      </w:r>
      <w:proofErr w:type="gramEnd"/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аринска</w:t>
      </w:r>
      <w:proofErr w:type="spellEnd"/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, Вам необходимо предоставить  следующие документы:</w:t>
      </w:r>
    </w:p>
    <w:p w:rsidR="00002340" w:rsidRPr="00002340" w:rsidRDefault="00002340" w:rsidP="00002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b/>
          <w:bCs/>
          <w:color w:val="0039D0"/>
          <w:sz w:val="24"/>
          <w:szCs w:val="24"/>
          <w:lang w:eastAsia="ru-RU"/>
        </w:rPr>
        <w:t>- тестирование организованных групп учащихся образовательных организаций: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личные заявки с согласием родителей на участие в тестировании  и обработку ПД (подаются один раз в отчетный период);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коллективная заявка, подписанная директором учреждения и врачом, допустившим к участию в тестировании </w:t>
      </w:r>
      <w:bookmarkStart w:id="0" w:name="_GoBack"/>
      <w:bookmarkEnd w:id="0"/>
      <w:r w:rsidRPr="00002340">
        <w:rPr>
          <w:rFonts w:ascii="Tahoma" w:eastAsia="Times New Roman" w:hAnsi="Tahoma" w:cs="Tahoma"/>
          <w:color w:val="A60012"/>
          <w:sz w:val="24"/>
          <w:szCs w:val="24"/>
          <w:lang w:eastAsia="ru-RU"/>
        </w:rPr>
        <w:t>;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оригинал или копия свидетельства о рождении или паспорта.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b/>
          <w:bCs/>
          <w:color w:val="0040EB"/>
          <w:sz w:val="24"/>
          <w:szCs w:val="24"/>
          <w:lang w:eastAsia="ru-RU"/>
        </w:rPr>
        <w:t>- тестирование учащихся образовательных организаций, желающих пройти тестирование в индивидуальном порядке: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документ, удостоверяющий личность;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личная заявка с согласием родителей на участие в тестировании  и обработку ПД (подается один раз в отчетный период</w:t>
      </w: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одним из родителей</w:t>
      </w:r>
      <w:proofErr w:type="gramStart"/>
      <w:r w:rsidR="0014366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</w:t>
      </w: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)</w:t>
      </w:r>
      <w:proofErr w:type="gramEnd"/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;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медицинский допуск (справка) к тестированию по видам испытаний комплекса ГТО (срок действия справки - 1 год)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b/>
          <w:bCs/>
          <w:color w:val="0040EB"/>
          <w:sz w:val="24"/>
          <w:szCs w:val="24"/>
          <w:lang w:eastAsia="ru-RU"/>
        </w:rPr>
        <w:t>- тестирование взрослого населения: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документ, удостоверяющий личность;</w:t>
      </w:r>
    </w:p>
    <w:p w:rsidR="00002340" w:rsidRPr="00002340" w:rsidRDefault="0014366F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- </w:t>
      </w:r>
      <w:r w:rsidR="00002340"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личная заявка с согласием на обработку ПД (подается один раз в отчетный период);</w:t>
      </w:r>
    </w:p>
    <w:p w:rsidR="00002340" w:rsidRPr="00002340" w:rsidRDefault="00002340" w:rsidP="00002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02340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медицинский допуск (справка) к тестированию по видам испытаний комплекса ГТО (срок действия справки - 1 год)</w:t>
      </w:r>
    </w:p>
    <w:p w:rsidR="009D7B6B" w:rsidRPr="00002340" w:rsidRDefault="009D7B6B" w:rsidP="00002340">
      <w:pPr>
        <w:jc w:val="both"/>
        <w:rPr>
          <w:sz w:val="24"/>
          <w:szCs w:val="24"/>
        </w:rPr>
      </w:pPr>
    </w:p>
    <w:p w:rsidR="00002340" w:rsidRPr="00002340" w:rsidRDefault="00002340">
      <w:pPr>
        <w:rPr>
          <w:sz w:val="24"/>
          <w:szCs w:val="24"/>
        </w:rPr>
      </w:pPr>
    </w:p>
    <w:sectPr w:rsidR="00002340" w:rsidRPr="0000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F4"/>
    <w:rsid w:val="00002340"/>
    <w:rsid w:val="0014366F"/>
    <w:rsid w:val="002A2DF4"/>
    <w:rsid w:val="003076B8"/>
    <w:rsid w:val="0073542C"/>
    <w:rsid w:val="008E069E"/>
    <w:rsid w:val="009D7B6B"/>
    <w:rsid w:val="00D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2019-01-31T02:58:00Z</dcterms:created>
  <dcterms:modified xsi:type="dcterms:W3CDTF">2019-02-05T08:25:00Z</dcterms:modified>
</cp:coreProperties>
</file>